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FBBE5" w14:textId="77777777" w:rsidR="00A363E4" w:rsidRDefault="00F73E44">
      <w:pPr>
        <w:jc w:val="center"/>
        <w:rPr>
          <w:b/>
        </w:rPr>
      </w:pPr>
      <w:bookmarkStart w:id="0" w:name="_GoBack"/>
      <w:bookmarkEnd w:id="0"/>
      <w:r>
        <w:rPr>
          <w:b/>
        </w:rPr>
        <w:t>Ordre du jour provisoire</w:t>
      </w:r>
    </w:p>
    <w:p w14:paraId="34C46F76" w14:textId="77777777" w:rsidR="00A363E4" w:rsidRDefault="00A363E4">
      <w:pPr>
        <w:jc w:val="center"/>
        <w:rPr>
          <w:b/>
        </w:rPr>
      </w:pPr>
    </w:p>
    <w:p w14:paraId="35E39149" w14:textId="550C4E77" w:rsidR="00A363E4" w:rsidRDefault="00F73E44">
      <w:pPr>
        <w:jc w:val="center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DEUXIÈME RÉUNION DE CONSULTATION RÉGIONALE SUR UN MÉCANISME DE COORDINATION ET UN PLAN DE FINANCEMENT DURABLE (PFD) POUR LA GOUVERNANCE DES OCÉANS DANS LA RÉGION ÉTENDUE DES CARAÏBES</w:t>
      </w:r>
    </w:p>
    <w:p w14:paraId="764971D0" w14:textId="77777777" w:rsidR="00A363E4" w:rsidRDefault="00F73E44">
      <w:pPr>
        <w:jc w:val="center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DU 30 JUILLET AU 1ER. AOÛT 2019</w:t>
      </w:r>
    </w:p>
    <w:p w14:paraId="7AA01FA9" w14:textId="77777777" w:rsidR="00A363E4" w:rsidRDefault="00F73E44">
      <w:pPr>
        <w:jc w:val="center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PANAMA VILLE, PANAMA</w:t>
      </w:r>
    </w:p>
    <w:p w14:paraId="4500C78C" w14:textId="77777777" w:rsidR="00A363E4" w:rsidRDefault="00A363E4">
      <w:pPr>
        <w:rPr>
          <w:b/>
        </w:rPr>
      </w:pPr>
    </w:p>
    <w:p w14:paraId="49F41B34" w14:textId="77777777" w:rsidR="00A363E4" w:rsidRDefault="00A363E4">
      <w:pPr>
        <w:rPr>
          <w:b/>
        </w:rPr>
      </w:pPr>
    </w:p>
    <w:p w14:paraId="12281922" w14:textId="059F8DB7" w:rsidR="00A363E4" w:rsidRDefault="00F73E44">
      <w:pPr>
        <w:pStyle w:val="ListParagraph"/>
        <w:numPr>
          <w:ilvl w:val="0"/>
          <w:numId w:val="3"/>
        </w:numPr>
        <w:spacing w:line="360" w:lineRule="auto"/>
      </w:pPr>
      <w:r>
        <w:t>Accueil et présentation de l</w:t>
      </w:r>
      <w:r w:rsidR="00E57D14">
        <w:t>’</w:t>
      </w:r>
      <w:r>
        <w:t xml:space="preserve">objet de la réunion de consultation (y compris les objectifs de la réunion et le calendrier du processus </w:t>
      </w:r>
      <w:r w:rsidR="00334476">
        <w:t>portant sur un</w:t>
      </w:r>
      <w:r>
        <w:t xml:space="preserve"> mécanisme de coordination)</w:t>
      </w:r>
    </w:p>
    <w:p w14:paraId="2758F822" w14:textId="77777777" w:rsidR="00A363E4" w:rsidRDefault="00F73E44">
      <w:pPr>
        <w:pStyle w:val="ListParagraph"/>
        <w:numPr>
          <w:ilvl w:val="0"/>
          <w:numId w:val="3"/>
        </w:numPr>
        <w:spacing w:line="360" w:lineRule="auto"/>
      </w:pPr>
      <w:r>
        <w:t>Nomination du président et du vice-président de séance</w:t>
      </w:r>
    </w:p>
    <w:p w14:paraId="1B33EE78" w14:textId="542B12C8" w:rsidR="00A363E4" w:rsidRDefault="00F73E44">
      <w:pPr>
        <w:pStyle w:val="ListParagraph"/>
        <w:numPr>
          <w:ilvl w:val="0"/>
          <w:numId w:val="3"/>
        </w:numPr>
        <w:spacing w:line="360" w:lineRule="auto"/>
      </w:pPr>
      <w:r>
        <w:t>L’économie marine de la région étendue des Caraïbes et son importance pour le développement durable</w:t>
      </w:r>
    </w:p>
    <w:p w14:paraId="32503B53" w14:textId="77777777" w:rsidR="00A363E4" w:rsidRDefault="00F73E44">
      <w:pPr>
        <w:pStyle w:val="ListParagraph"/>
        <w:numPr>
          <w:ilvl w:val="0"/>
          <w:numId w:val="3"/>
        </w:numPr>
        <w:spacing w:line="360" w:lineRule="auto"/>
      </w:pPr>
      <w:r>
        <w:t>Le cadre de gouvernance océanique régional – état actuel et perspectives</w:t>
      </w:r>
    </w:p>
    <w:p w14:paraId="4B00AECD" w14:textId="77777777" w:rsidR="00A363E4" w:rsidRDefault="00F73E44">
      <w:pPr>
        <w:pStyle w:val="ListParagraph"/>
        <w:numPr>
          <w:ilvl w:val="0"/>
          <w:numId w:val="3"/>
        </w:numPr>
        <w:spacing w:line="360" w:lineRule="auto"/>
      </w:pPr>
      <w:r>
        <w:t>Besoins et avantages d’un mécanisme de coordination</w:t>
      </w:r>
    </w:p>
    <w:p w14:paraId="743ECB88" w14:textId="3EB7A4EB" w:rsidR="00A363E4" w:rsidRDefault="00F73E44">
      <w:pPr>
        <w:pStyle w:val="ListParagraph"/>
        <w:numPr>
          <w:ilvl w:val="0"/>
          <w:numId w:val="3"/>
        </w:numPr>
        <w:spacing w:line="360" w:lineRule="auto"/>
      </w:pPr>
      <w:r>
        <w:t>Aperçu du mécanisme de coordination proposé (Rapport sur la phase</w:t>
      </w:r>
      <w:r w:rsidR="00E57D14">
        <w:t> </w:t>
      </w:r>
      <w:r>
        <w:t>II)</w:t>
      </w:r>
    </w:p>
    <w:p w14:paraId="2813112D" w14:textId="77777777" w:rsidR="00A363E4" w:rsidRDefault="00F73E44">
      <w:pPr>
        <w:pStyle w:val="ListParagraph"/>
        <w:numPr>
          <w:ilvl w:val="0"/>
          <w:numId w:val="3"/>
        </w:numPr>
        <w:spacing w:line="360" w:lineRule="auto"/>
      </w:pPr>
      <w:r>
        <w:t>Mandat et fonctions du mécanisme de coordination (couverture géographique, appartenance, fonctions principales et d’appui)</w:t>
      </w:r>
    </w:p>
    <w:p w14:paraId="7E86AD0E" w14:textId="137C5D8C" w:rsidR="00A363E4" w:rsidRDefault="00F73E44">
      <w:pPr>
        <w:pStyle w:val="ListParagraph"/>
        <w:numPr>
          <w:ilvl w:val="0"/>
          <w:numId w:val="3"/>
        </w:numPr>
        <w:spacing w:line="360" w:lineRule="auto"/>
      </w:pPr>
      <w:r>
        <w:t>Structure du mécanisme de coordination (y compris le rôle des pays individuels, des OIG et du Secrétariat)</w:t>
      </w:r>
    </w:p>
    <w:p w14:paraId="0FA9FDC1" w14:textId="50D0A755" w:rsidR="00A363E4" w:rsidRDefault="00C91189">
      <w:pPr>
        <w:pStyle w:val="ListParagraph"/>
        <w:numPr>
          <w:ilvl w:val="0"/>
          <w:numId w:val="3"/>
        </w:numPr>
        <w:spacing w:line="360" w:lineRule="auto"/>
      </w:pPr>
      <w:r>
        <w:t>Bureaux</w:t>
      </w:r>
      <w:r w:rsidR="00F73E44">
        <w:t xml:space="preserve"> du mécanisme de coordination</w:t>
      </w:r>
    </w:p>
    <w:p w14:paraId="07789EC6" w14:textId="77777777" w:rsidR="00A363E4" w:rsidRDefault="00F73E44">
      <w:pPr>
        <w:pStyle w:val="ListParagraph"/>
        <w:numPr>
          <w:ilvl w:val="0"/>
          <w:numId w:val="3"/>
        </w:numPr>
        <w:spacing w:line="360" w:lineRule="auto"/>
      </w:pPr>
      <w:r>
        <w:t>Accord d’établissement du mécanisme de coordination</w:t>
      </w:r>
    </w:p>
    <w:p w14:paraId="396FB43F" w14:textId="251D8400" w:rsidR="00A363E4" w:rsidRDefault="00F73E44">
      <w:pPr>
        <w:pStyle w:val="ListParagraph"/>
        <w:numPr>
          <w:ilvl w:val="0"/>
          <w:numId w:val="3"/>
        </w:numPr>
        <w:spacing w:line="360" w:lineRule="auto"/>
      </w:pPr>
      <w:r>
        <w:t>Options de financement durable du mécanisme de coordination et du fonds de croissance régional (dans les court, moyen et long termes)</w:t>
      </w:r>
    </w:p>
    <w:p w14:paraId="0D62B612" w14:textId="77777777" w:rsidR="00A363E4" w:rsidRDefault="00F73E44">
      <w:pPr>
        <w:pStyle w:val="ListParagraph"/>
        <w:numPr>
          <w:ilvl w:val="0"/>
          <w:numId w:val="3"/>
        </w:numPr>
        <w:spacing w:line="360" w:lineRule="auto"/>
      </w:pPr>
      <w:r>
        <w:t>Façon de progresser et prochaines étapes</w:t>
      </w:r>
    </w:p>
    <w:p w14:paraId="1EEF9A92" w14:textId="77777777" w:rsidR="00A363E4" w:rsidRDefault="00F73E44">
      <w:pPr>
        <w:pStyle w:val="ListParagraph"/>
        <w:numPr>
          <w:ilvl w:val="0"/>
          <w:numId w:val="3"/>
        </w:numPr>
        <w:spacing w:line="360" w:lineRule="auto"/>
      </w:pPr>
      <w:r>
        <w:t>Recommandations issues de la réunion</w:t>
      </w:r>
    </w:p>
    <w:p w14:paraId="69099832" w14:textId="77777777" w:rsidR="00A363E4" w:rsidRDefault="00F73E44">
      <w:pPr>
        <w:pStyle w:val="ListParagraph"/>
        <w:numPr>
          <w:ilvl w:val="0"/>
          <w:numId w:val="3"/>
        </w:numPr>
        <w:spacing w:line="360" w:lineRule="auto"/>
      </w:pPr>
      <w:r>
        <w:t>Fin de la réunion</w:t>
      </w:r>
    </w:p>
    <w:p w14:paraId="68D3005C" w14:textId="77777777" w:rsidR="00A363E4" w:rsidRDefault="00A363E4">
      <w:pPr>
        <w:jc w:val="both"/>
        <w:rPr>
          <w:b/>
          <w:u w:val="single"/>
        </w:rPr>
      </w:pPr>
    </w:p>
    <w:p w14:paraId="01C1C6EE" w14:textId="77777777" w:rsidR="00A363E4" w:rsidRDefault="00A363E4">
      <w:pPr>
        <w:jc w:val="center"/>
        <w:rPr>
          <w:b/>
          <w:color w:val="002060"/>
          <w:sz w:val="32"/>
          <w:u w:val="single"/>
        </w:rPr>
      </w:pPr>
    </w:p>
    <w:p w14:paraId="01F95575" w14:textId="0AAF763F" w:rsidR="00A363E4" w:rsidRDefault="00A363E4">
      <w:pPr>
        <w:jc w:val="center"/>
        <w:rPr>
          <w:color w:val="002060"/>
          <w:sz w:val="12"/>
        </w:rPr>
      </w:pPr>
    </w:p>
    <w:p w14:paraId="55501770" w14:textId="77777777" w:rsidR="00A363E4" w:rsidRDefault="00A363E4"/>
    <w:sectPr w:rsidR="00A363E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567" w:right="567" w:bottom="567" w:left="567" w:header="0" w:footer="2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BBD7A" w14:textId="77777777" w:rsidR="00474638" w:rsidRDefault="00474638">
      <w:r>
        <w:separator/>
      </w:r>
    </w:p>
  </w:endnote>
  <w:endnote w:type="continuationSeparator" w:id="0">
    <w:p w14:paraId="70EC332A" w14:textId="77777777" w:rsidR="00474638" w:rsidRDefault="0047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67E48" w14:textId="77777777" w:rsidR="00A363E4" w:rsidRDefault="00F73E44">
    <w:pPr>
      <w:pStyle w:val="Footer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243BE191" wp14:editId="43213561">
          <wp:simplePos x="0" y="0"/>
          <wp:positionH relativeFrom="margin">
            <wp:align>center</wp:align>
          </wp:positionH>
          <wp:positionV relativeFrom="margin">
            <wp:posOffset>7691755</wp:posOffset>
          </wp:positionV>
          <wp:extent cx="7820660" cy="1577975"/>
          <wp:effectExtent l="0" t="0" r="254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la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742" cy="1578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20957" w14:textId="77777777" w:rsidR="00474638" w:rsidRDefault="00474638">
      <w:r>
        <w:separator/>
      </w:r>
    </w:p>
  </w:footnote>
  <w:footnote w:type="continuationSeparator" w:id="0">
    <w:p w14:paraId="084968D3" w14:textId="77777777" w:rsidR="00474638" w:rsidRDefault="00474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B1522" w14:textId="3B505B0B" w:rsidR="00A363E4" w:rsidRDefault="00474638">
    <w:pPr>
      <w:pStyle w:val="Header"/>
    </w:pPr>
    <w:r>
      <w:pict w14:anchorId="14C178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44476" o:spid="_x0000_s2051" type="#_x0000_t75" alt="/Users/patriciaventura/Downloads/ajustesatemplatesclme/CLME+ Project(greyscale)-01.png" style="position:absolute;margin-left:0;margin-top:0;width:398.7pt;height:398.7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LME+ Project(greyscale)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01DA0" w14:textId="6DCC5B6F" w:rsidR="00A363E4" w:rsidRDefault="00F73E44">
    <w:pPr>
      <w:pStyle w:val="Header"/>
      <w:rPr>
        <w:noProof/>
      </w:rPr>
    </w:pPr>
    <w:r>
      <w:rPr>
        <w:noProof/>
        <w:lang w:val="es-CO" w:eastAsia="es-CO"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6CE537B3" wp14:editId="3096CCCF">
              <wp:simplePos x="0" y="0"/>
              <wp:positionH relativeFrom="margin">
                <wp:posOffset>-253365</wp:posOffset>
              </wp:positionH>
              <wp:positionV relativeFrom="page">
                <wp:posOffset>130175</wp:posOffset>
              </wp:positionV>
              <wp:extent cx="7552690" cy="30861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2690" cy="3086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A3466E7" w14:textId="082AD224" w:rsidR="00A363E4" w:rsidRDefault="00A363E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E537B3" id="Rectangle 197" o:spid="_x0000_s1026" style="position:absolute;margin-left:-19.95pt;margin-top:10.25pt;width:594.7pt;height:24.3pt;z-index:-251655168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0qkwIAAJcFAAAOAAAAZHJzL2Uyb0RvYy54bWysVMlu2zAQvRfoPxC8N5LcOIsROTASpCgQ&#10;JEGSImeaIi0BJIclaUvu13dILVnRAkV9kIecN9vjzJydd1qRnXC+AVPS4iCnRBgOVWM2Jf3xePXl&#10;hBIfmKmYAiNKuheeni8/fzpr7ULMoAZVCUfQifGL1pa0DsEusszzWmjmD8AKg0oJTrOAR7fJKsda&#10;9K5VNsvzo6wFV1kHXHiPt5e9ki6TfykFD7dSehGIKinmFtLXpe86frPlGVtsHLN1w4c02D9koVlj&#10;MOjk6pIFRraueedKN9yBBxkOOOgMpGy4SDVgNUX+ppqHmlmRakFyvJ1o8v/PLb/Z3TnSVPh2p8eU&#10;GKbxke6RNmY2SpB4iRS11i8Q+WDv3HDyKMZ6O+l0/MdKSJdo3U+0ii4QjpfH8/ns6BTZ56j7mp8c&#10;FYn37NnaOh++CdAkCiV1GD+xyXbXPmBEhI6QGMyDaqqrRql0iK0iLpQjO4aPzDgXJhQxa7R6hVQm&#10;4g1Ey14db7JYXF9OksJeiYhT5l5IZAYLmKVkUk++D5RyqFkl+vjzHH9j9DG1lEtyGNES40++iz/5&#10;7rMc8NFUpJaejPO/G08WKTKYMBnrxoD7yIGa6JM9fiSppyayFLp1h8lFcQ3VHlvIQT9b3vKrBl/x&#10;mvlwxxwOEz48Lohwix+poC0pDBIlNbhfH91HPPY4ailpcThL6n9umROUqO8Gu/+0ODyM05wOh/Pj&#10;GR7cS836pcZs9QVgaxS4iixPYsQHNYrSgX7CPbKKUVHFDMfYJeXBjYeL0C8N3ERcrFYJhhNsWbg2&#10;D5ZH55Hg2KWP3RNzdmjlgENwA+Mgs8Wbju6x0dLAahtANqndn3kdqMfpTz00bKq4Xl6eE+p5ny5/&#10;AwAA//8DAFBLAwQUAAYACAAAACEARhGTSuEAAAAKAQAADwAAAGRycy9kb3ducmV2LnhtbEyPwU7D&#10;MAyG70i8Q2QkblvaFcZa6k7TpF0QQqKww25Za5pC41RN1hWenuwEN1v+9Pv78/VkOjHS4FrLCPE8&#10;AkFc2brlBuH9bTdbgXBeca06y4TwTQ7WxfVVrrLanvmVxtI3IoSwyxSC9r7PpHSVJqPc3PbE4fZh&#10;B6N8WIdG1oM6h3DTyUUULaVRLYcPWvW01VR9lSeD8PT5kJR63Iw/yQvttd0/H3Zbh3h7M20eQXia&#10;/B8MF/2gDkVwOtoT1050CLMkTQOKsIjuQVyA+C4N0xFhmcYgi1z+r1D8AgAA//8DAFBLAQItABQA&#10;BgAIAAAAIQC2gziS/gAAAOEBAAATAAAAAAAAAAAAAAAAAAAAAABbQ29udGVudF9UeXBlc10ueG1s&#10;UEsBAi0AFAAGAAgAAAAhADj9If/WAAAAlAEAAAsAAAAAAAAAAAAAAAAALwEAAF9yZWxzLy5yZWxz&#10;UEsBAi0AFAAGAAgAAAAhAIeQbSqTAgAAlwUAAA4AAAAAAAAAAAAAAAAALgIAAGRycy9lMm9Eb2Mu&#10;eG1sUEsBAi0AFAAGAAgAAAAhAEYRk0rhAAAACgEAAA8AAAAAAAAAAAAAAAAA7QQAAGRycy9kb3du&#10;cmV2LnhtbFBLBQYAAAAABAAEAPMAAAD7BQAAAAA=&#10;" o:allowoverlap="f" fillcolor="#4472c4 [3204]" stroked="f" strokeweight="1pt">
              <v:textbox>
                <w:txbxContent>
                  <w:p w14:paraId="1A3466E7" w14:textId="082AD224" w:rsidR="00A363E4" w:rsidRDefault="00A363E4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t xml:space="preserve"> </w:t>
    </w:r>
  </w:p>
  <w:p w14:paraId="76AD6906" w14:textId="77777777" w:rsidR="00A363E4" w:rsidRDefault="00A363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E900F" w14:textId="26EC9B12" w:rsidR="00A363E4" w:rsidRDefault="00474638">
    <w:pPr>
      <w:pStyle w:val="Header"/>
    </w:pPr>
    <w:r>
      <w:pict w14:anchorId="5E05D9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44475" o:spid="_x0000_s2049" type="#_x0000_t75" alt="/Users/patriciaventura/Downloads/ajustesatemplatesclme/CLME+ Project(greyscale)-01.png" style="position:absolute;margin-left:0;margin-top:0;width:398.7pt;height:398.7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LME+ Project(greyscale)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3D1F"/>
    <w:multiLevelType w:val="hybridMultilevel"/>
    <w:tmpl w:val="F73A2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D508E"/>
    <w:multiLevelType w:val="hybridMultilevel"/>
    <w:tmpl w:val="CE08A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F7CCC"/>
    <w:multiLevelType w:val="hybridMultilevel"/>
    <w:tmpl w:val="0096EA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CF"/>
    <w:rsid w:val="00084631"/>
    <w:rsid w:val="000F6DE5"/>
    <w:rsid w:val="0022639C"/>
    <w:rsid w:val="002604ED"/>
    <w:rsid w:val="00265197"/>
    <w:rsid w:val="00283DAA"/>
    <w:rsid w:val="002A7225"/>
    <w:rsid w:val="002C29F6"/>
    <w:rsid w:val="003066C5"/>
    <w:rsid w:val="00321BCF"/>
    <w:rsid w:val="00334476"/>
    <w:rsid w:val="003E4375"/>
    <w:rsid w:val="00474638"/>
    <w:rsid w:val="004B25DF"/>
    <w:rsid w:val="004E171E"/>
    <w:rsid w:val="004F2AA8"/>
    <w:rsid w:val="004F7B05"/>
    <w:rsid w:val="005104CE"/>
    <w:rsid w:val="00546F66"/>
    <w:rsid w:val="00582B0D"/>
    <w:rsid w:val="00585DEE"/>
    <w:rsid w:val="005920F9"/>
    <w:rsid w:val="007B51CF"/>
    <w:rsid w:val="007F31D7"/>
    <w:rsid w:val="008C32AA"/>
    <w:rsid w:val="009800CD"/>
    <w:rsid w:val="009A0018"/>
    <w:rsid w:val="00A363E4"/>
    <w:rsid w:val="00A4065A"/>
    <w:rsid w:val="00A42581"/>
    <w:rsid w:val="00AB6955"/>
    <w:rsid w:val="00BD1B55"/>
    <w:rsid w:val="00C559C2"/>
    <w:rsid w:val="00C90D8F"/>
    <w:rsid w:val="00C91189"/>
    <w:rsid w:val="00CA5132"/>
    <w:rsid w:val="00CC0C76"/>
    <w:rsid w:val="00CD0F63"/>
    <w:rsid w:val="00D02A8F"/>
    <w:rsid w:val="00D07A2B"/>
    <w:rsid w:val="00D53FF4"/>
    <w:rsid w:val="00DA2568"/>
    <w:rsid w:val="00DB7BF5"/>
    <w:rsid w:val="00DE1D72"/>
    <w:rsid w:val="00DE7643"/>
    <w:rsid w:val="00E37287"/>
    <w:rsid w:val="00E57D14"/>
    <w:rsid w:val="00E84F25"/>
    <w:rsid w:val="00EC7DA9"/>
    <w:rsid w:val="00F63C7D"/>
    <w:rsid w:val="00F6505D"/>
    <w:rsid w:val="00F7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4977B5"/>
  <w15:chartTrackingRefBased/>
  <w15:docId w15:val="{255EE9E8-917C-A64D-826E-9105509D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1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1CF"/>
  </w:style>
  <w:style w:type="paragraph" w:styleId="Footer">
    <w:name w:val="footer"/>
    <w:basedOn w:val="Normal"/>
    <w:link w:val="FooterChar"/>
    <w:uiPriority w:val="99"/>
    <w:unhideWhenUsed/>
    <w:rsid w:val="007B51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1CF"/>
  </w:style>
  <w:style w:type="paragraph" w:styleId="NormalWeb">
    <w:name w:val="Normal (Web)"/>
    <w:basedOn w:val="Normal"/>
    <w:uiPriority w:val="99"/>
    <w:unhideWhenUsed/>
    <w:rsid w:val="00BD1B5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C7DA9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C7DA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06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5A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5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6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6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CLME+ PROJECT MID-TERM STEERING COMMITTEE MEETING | PANAMA | 18-20 June 2018</vt:lpstr>
      <vt:lpstr>CLME+ PROJECT MID-TERM STEERING COMMITTEE MEETING | PANAMA | 18-20 June 2018</vt:lpstr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CLME+ PROJECT MID-TERM STEERING COMMITTEE MEETING | PANAMA | 18-20 June 2018</dc:title>
  <dc:subject/>
  <dc:creator>Soporte Operadora Ming</dc:creator>
  <cp:keywords/>
  <dc:description/>
  <cp:lastModifiedBy>Admin Intern</cp:lastModifiedBy>
  <cp:revision>2</cp:revision>
  <dcterms:created xsi:type="dcterms:W3CDTF">2019-06-18T18:49:00Z</dcterms:created>
  <dcterms:modified xsi:type="dcterms:W3CDTF">2019-06-18T18:49:00Z</dcterms:modified>
</cp:coreProperties>
</file>